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7A" w:rsidRPr="0056577A" w:rsidRDefault="007273A8">
      <w:pPr>
        <w:rPr>
          <w:rFonts w:ascii="CCW Cursive Writing 8" w:hAnsi="CCW Cursive Writing 8"/>
          <w:sz w:val="24"/>
          <w:u w:val="single"/>
        </w:rPr>
      </w:pPr>
      <w:r>
        <w:rPr>
          <w:rFonts w:ascii="CCW Cursive Writing 8" w:hAnsi="CCW Cursive Writing 8"/>
          <w:sz w:val="24"/>
          <w:u w:val="single"/>
        </w:rPr>
        <w:t xml:space="preserve">Thursday </w:t>
      </w:r>
      <w:bookmarkStart w:id="0" w:name="_GoBack"/>
      <w:bookmarkEnd w:id="0"/>
      <w:r>
        <w:rPr>
          <w:rFonts w:ascii="CCW Cursive Writing 8" w:hAnsi="CCW Cursive Writing 8"/>
          <w:sz w:val="24"/>
          <w:u w:val="single"/>
        </w:rPr>
        <w:t>10</w:t>
      </w:r>
      <w:r w:rsidR="0056577A" w:rsidRPr="0056577A">
        <w:rPr>
          <w:rFonts w:ascii="CCW Cursive Writing 8" w:hAnsi="CCW Cursive Writing 8"/>
          <w:sz w:val="24"/>
          <w:u w:val="single"/>
          <w:vertAlign w:val="superscript"/>
        </w:rPr>
        <w:t>th</w:t>
      </w:r>
      <w:r w:rsidR="0056577A" w:rsidRPr="0056577A">
        <w:rPr>
          <w:rFonts w:ascii="CCW Cursive Writing 8" w:hAnsi="CCW Cursive Writing 8"/>
          <w:sz w:val="24"/>
          <w:u w:val="single"/>
        </w:rPr>
        <w:t xml:space="preserve"> October</w:t>
      </w:r>
    </w:p>
    <w:p w:rsidR="0056577A" w:rsidRDefault="00366DB3">
      <w:pPr>
        <w:rPr>
          <w:rFonts w:ascii="CCW Cursive Writing 8" w:hAnsi="CCW Cursive Writing 8"/>
          <w:sz w:val="24"/>
          <w:u w:val="single"/>
        </w:rPr>
      </w:pPr>
      <w:r w:rsidRPr="00366DB3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299720</wp:posOffset>
                </wp:positionV>
                <wp:extent cx="4312285" cy="1241425"/>
                <wp:effectExtent l="0" t="0" r="1206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3" w:rsidRDefault="00366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5pt;margin-top:23.6pt;width:339.55pt;height:9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">
                <v:textbox>
                  <w:txbxContent>
                    <w:p w:rsidR="00366DB3" w:rsidRDefault="00366DB3"/>
                  </w:txbxContent>
                </v:textbox>
                <w10:wrap type="square"/>
              </v:shape>
            </w:pict>
          </mc:Fallback>
        </mc:AlternateContent>
      </w:r>
      <w:r w:rsidR="0056577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303191</wp:posOffset>
            </wp:positionV>
            <wp:extent cx="1615032" cy="1031359"/>
            <wp:effectExtent l="0" t="0" r="4445" b="0"/>
            <wp:wrapTight wrapText="bothSides">
              <wp:wrapPolygon edited="0">
                <wp:start x="0" y="0"/>
                <wp:lineTo x="0" y="21148"/>
                <wp:lineTo x="21405" y="21148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32" cy="103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7A" w:rsidRPr="0056577A">
        <w:rPr>
          <w:rFonts w:ascii="CCW Cursive Writing 8" w:hAnsi="CCW Cursive Writing 8"/>
          <w:sz w:val="24"/>
          <w:u w:val="single"/>
        </w:rPr>
        <w:t>TBAT sequence simple sentences</w:t>
      </w:r>
    </w:p>
    <w:p w:rsidR="0056577A" w:rsidRPr="0056577A" w:rsidRDefault="00366DB3">
      <w:pPr>
        <w:rPr>
          <w:rFonts w:ascii="CCW Cursive Writing 8" w:hAnsi="CCW Cursive Writing 8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4066199</wp:posOffset>
            </wp:positionH>
            <wp:positionV relativeFrom="paragraph">
              <wp:posOffset>1555580</wp:posOffset>
            </wp:positionV>
            <wp:extent cx="1733107" cy="1226770"/>
            <wp:effectExtent l="0" t="0" r="635" b="0"/>
            <wp:wrapTight wrapText="bothSides">
              <wp:wrapPolygon edited="0">
                <wp:start x="21600" y="21600"/>
                <wp:lineTo x="21600" y="459"/>
                <wp:lineTo x="230" y="459"/>
                <wp:lineTo x="230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33107" cy="12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3208608</wp:posOffset>
            </wp:positionH>
            <wp:positionV relativeFrom="paragraph">
              <wp:posOffset>6100568</wp:posOffset>
            </wp:positionV>
            <wp:extent cx="213868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56" y="21401"/>
                <wp:lineTo x="213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DB3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5608955</wp:posOffset>
                </wp:positionV>
                <wp:extent cx="3097530" cy="2209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3" w:rsidRDefault="00366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41.65pt;width:243.9pt;height:17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wJQIAAEcEAAAOAAAAZHJzL2Uyb0RvYy54bWysU9uO2yAQfa/Uf0C8N3a8SbOx4qy22aaq&#10;tL1Iu/0AjHGMCgwFEjv9+g44m4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">
                <v:textbox>
                  <w:txbxContent>
                    <w:p w:rsidR="00366DB3" w:rsidRDefault="00366DB3"/>
                  </w:txbxContent>
                </v:textbox>
                <w10:wrap type="square" anchorx="margin"/>
              </v:shape>
            </w:pict>
          </mc:Fallback>
        </mc:AlternateContent>
      </w:r>
      <w:r w:rsidR="00D901B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2996417</wp:posOffset>
            </wp:positionH>
            <wp:positionV relativeFrom="paragraph">
              <wp:posOffset>3427818</wp:posOffset>
            </wp:positionV>
            <wp:extent cx="14351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18" y="21390"/>
                <wp:lineTo x="212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B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1445659</wp:posOffset>
            </wp:positionH>
            <wp:positionV relativeFrom="paragraph">
              <wp:posOffset>3428749</wp:posOffset>
            </wp:positionV>
            <wp:extent cx="158369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6" y="21200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B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3456541</wp:posOffset>
            </wp:positionV>
            <wp:extent cx="1462096" cy="999461"/>
            <wp:effectExtent l="0" t="0" r="5080" b="0"/>
            <wp:wrapTight wrapText="bothSides">
              <wp:wrapPolygon edited="0">
                <wp:start x="0" y="0"/>
                <wp:lineTo x="0" y="21010"/>
                <wp:lineTo x="21394" y="21010"/>
                <wp:lineTo x="213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96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7A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166370</wp:posOffset>
                </wp:positionV>
                <wp:extent cx="5355453" cy="7410450"/>
                <wp:effectExtent l="0" t="0" r="17145" b="190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453" cy="7410450"/>
                        </a:xfrm>
                        <a:custGeom>
                          <a:avLst/>
                          <a:gdLst>
                            <a:gd name="connsiteX0" fmla="*/ 0 w 5355453"/>
                            <a:gd name="connsiteY0" fmla="*/ 0 h 7410450"/>
                            <a:gd name="connsiteX1" fmla="*/ 5353050 w 5355453"/>
                            <a:gd name="connsiteY1" fmla="*/ 1714500 h 7410450"/>
                            <a:gd name="connsiteX2" fmla="*/ 742950 w 5355453"/>
                            <a:gd name="connsiteY2" fmla="*/ 4686300 h 7410450"/>
                            <a:gd name="connsiteX3" fmla="*/ 5162550 w 5355453"/>
                            <a:gd name="connsiteY3" fmla="*/ 7410450 h 7410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5453" h="7410450">
                              <a:moveTo>
                                <a:pt x="0" y="0"/>
                              </a:moveTo>
                              <a:cubicBezTo>
                                <a:pt x="2614612" y="466725"/>
                                <a:pt x="5229225" y="933450"/>
                                <a:pt x="5353050" y="1714500"/>
                              </a:cubicBezTo>
                              <a:cubicBezTo>
                                <a:pt x="5476875" y="2495550"/>
                                <a:pt x="774700" y="3736975"/>
                                <a:pt x="742950" y="4686300"/>
                              </a:cubicBezTo>
                              <a:cubicBezTo>
                                <a:pt x="711200" y="5635625"/>
                                <a:pt x="2936875" y="6523037"/>
                                <a:pt x="5162550" y="74104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16805" id="Freeform 3" o:spid="_x0000_s1026" style="position:absolute;margin-left:1.5pt;margin-top:13.1pt;width:421.7pt;height:5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5453,741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" path="m,c2614612,466725,5229225,933450,5353050,1714500,5476875,2495550,774700,3736975,742950,4686300v-31750,949325,2193925,1836737,4419600,2724150e" filled="f" strokecolor="black [3200]" strokeweight=".5pt">
                <v:stroke joinstyle="miter"/>
                <v:path arrowok="t" o:connecttype="custom" o:connectlocs="0,0;5353050,1714500;742950,4686300;5162550,7410450" o:connectangles="0,0,0,0"/>
              </v:shape>
            </w:pict>
          </mc:Fallback>
        </mc:AlternateContent>
      </w:r>
    </w:p>
    <w:sectPr w:rsidR="0056577A" w:rsidRPr="0056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A"/>
    <w:rsid w:val="00366DB3"/>
    <w:rsid w:val="0056577A"/>
    <w:rsid w:val="007273A8"/>
    <w:rsid w:val="00D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AE2E-1579-4A2E-BD51-B9FE59F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7" ma:contentTypeDescription="Create a new document." ma:contentTypeScope="" ma:versionID="60229d002259eb86e79166ffb646ba18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bf11d776d40d21cd6c9951e1c1427ff1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3FB26-CB6E-481F-970E-432D148FFA5E}"/>
</file>

<file path=customXml/itemProps2.xml><?xml version="1.0" encoding="utf-8"?>
<ds:datastoreItem xmlns:ds="http://schemas.openxmlformats.org/officeDocument/2006/customXml" ds:itemID="{33CD76BE-F4E2-4FB6-905F-6DE56EA4C418}"/>
</file>

<file path=customXml/itemProps3.xml><?xml version="1.0" encoding="utf-8"?>
<ds:datastoreItem xmlns:ds="http://schemas.openxmlformats.org/officeDocument/2006/customXml" ds:itemID="{F5ED1B51-8DE3-43C9-A2D6-6704E7A97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Trower, Allan</dc:creator>
  <cp:keywords/>
  <dc:description/>
  <cp:lastModifiedBy>Trower, Allan</cp:lastModifiedBy>
  <cp:revision>3</cp:revision>
  <cp:lastPrinted>2019-10-08T15:28:00Z</cp:lastPrinted>
  <dcterms:created xsi:type="dcterms:W3CDTF">2019-10-08T15:37:00Z</dcterms:created>
  <dcterms:modified xsi:type="dcterms:W3CDTF">2019-10-09T15:36:00Z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